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87" w:rsidRDefault="005E7087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6977AB" w:rsidRDefault="006977AB" w:rsidP="00AC4ED3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  <w:lang w:val="en-US" w:eastAsia="en-US"/>
        </w:rPr>
      </w:pPr>
      <w:r w:rsidRPr="00C514F1">
        <w:rPr>
          <w:rFonts w:ascii="Arial" w:hAnsi="Arial" w:cs="Arial"/>
          <w:bCs/>
          <w:sz w:val="22"/>
          <w:szCs w:val="22"/>
          <w:lang w:val="en-US" w:eastAsia="en-US"/>
        </w:rPr>
        <w:t>Please submit your application to:</w:t>
      </w:r>
    </w:p>
    <w:p w:rsidR="006977AB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6977AB" w:rsidRPr="006331A6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lang w:val="en-US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694"/>
        <w:gridCol w:w="5206"/>
      </w:tblGrid>
      <w:tr w:rsidR="006977AB" w:rsidRPr="004707A1" w:rsidTr="00DC032D">
        <w:trPr>
          <w:jc w:val="center"/>
        </w:trPr>
        <w:tc>
          <w:tcPr>
            <w:tcW w:w="4694" w:type="dxa"/>
          </w:tcPr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Recfishwest</w:t>
            </w:r>
          </w:p>
          <w:p w:rsidR="006977AB" w:rsidRPr="004707A1" w:rsidRDefault="00234090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Suite 3, 45 Northside Drive</w:t>
            </w:r>
          </w:p>
          <w:p w:rsidR="006977AB" w:rsidRPr="004707A1" w:rsidRDefault="00234090" w:rsidP="002340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Hillarys   WA   6</w:t>
            </w:r>
            <w:r w:rsidR="006977AB"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206" w:type="dxa"/>
          </w:tcPr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Ph:  (08) 9246 3366</w:t>
            </w:r>
          </w:p>
          <w:p w:rsidR="006977AB" w:rsidRPr="004707A1" w:rsidRDefault="0050106B" w:rsidP="002340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Email: vanessa</w:t>
            </w:r>
            <w:bookmarkStart w:id="0" w:name="_GoBack"/>
            <w:bookmarkEnd w:id="0"/>
            <w:r w:rsidR="006977AB"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@recfishwest.org.au </w:t>
            </w:r>
          </w:p>
        </w:tc>
      </w:tr>
    </w:tbl>
    <w:p w:rsidR="006977AB" w:rsidRDefault="006977AB" w:rsidP="006977A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  <w:r w:rsidRPr="008B200D">
        <w:rPr>
          <w:rFonts w:ascii="Arial" w:hAnsi="Arial" w:cs="Arial"/>
          <w:sz w:val="26"/>
          <w:szCs w:val="26"/>
          <w:lang w:val="en-US" w:eastAsia="en-US"/>
        </w:rPr>
        <w:t>Project Title:</w:t>
      </w:r>
      <w:r>
        <w:rPr>
          <w:rFonts w:ascii="Arial" w:hAnsi="Arial" w:cs="Arial"/>
          <w:sz w:val="26"/>
          <w:szCs w:val="26"/>
          <w:lang w:val="en-US" w:eastAsia="en-US"/>
        </w:rPr>
        <w:t xml:space="preserve">   __________</w:t>
      </w:r>
      <w:r w:rsidR="004135CB">
        <w:rPr>
          <w:rFonts w:ascii="Arial" w:hAnsi="Arial" w:cs="Arial"/>
          <w:sz w:val="26"/>
          <w:szCs w:val="26"/>
          <w:lang w:val="en-US" w:eastAsia="en-US"/>
        </w:rPr>
        <w:t>_____</w:t>
      </w:r>
      <w:r>
        <w:rPr>
          <w:rFonts w:ascii="Arial" w:hAnsi="Arial" w:cs="Arial"/>
          <w:sz w:val="26"/>
          <w:szCs w:val="26"/>
          <w:lang w:val="en-US" w:eastAsia="en-US"/>
        </w:rPr>
        <w:t>___________________________________</w:t>
      </w:r>
    </w:p>
    <w:p w:rsidR="00AC4ED3" w:rsidRDefault="00AC4ED3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2"/>
          <w:szCs w:val="22"/>
          <w:lang w:val="en-US" w:eastAsia="en-US"/>
        </w:rPr>
      </w:pPr>
      <w:r w:rsidRPr="000D7319">
        <w:rPr>
          <w:rFonts w:ascii="Arial" w:hAnsi="Arial" w:cs="Arial"/>
          <w:sz w:val="26"/>
          <w:szCs w:val="22"/>
          <w:lang w:val="en-US" w:eastAsia="en-US"/>
        </w:rPr>
        <w:t>Amount being requested</w:t>
      </w:r>
      <w:r>
        <w:rPr>
          <w:rFonts w:ascii="Arial" w:hAnsi="Arial" w:cs="Arial"/>
          <w:sz w:val="26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(Including GST)</w:t>
      </w:r>
      <w:r w:rsidRPr="000D7319">
        <w:rPr>
          <w:rFonts w:ascii="Arial" w:hAnsi="Arial" w:cs="Arial"/>
          <w:sz w:val="26"/>
          <w:szCs w:val="22"/>
          <w:lang w:val="en-US" w:eastAsia="en-US"/>
        </w:rPr>
        <w:t>: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$________</w:t>
      </w:r>
      <w:r w:rsidR="004135CB">
        <w:rPr>
          <w:rFonts w:ascii="Arial" w:hAnsi="Arial" w:cs="Arial"/>
          <w:sz w:val="22"/>
          <w:szCs w:val="22"/>
          <w:lang w:val="en-US" w:eastAsia="en-US"/>
        </w:rPr>
        <w:t>__</w:t>
      </w:r>
      <w:r>
        <w:rPr>
          <w:rFonts w:ascii="Arial" w:hAnsi="Arial" w:cs="Arial"/>
          <w:sz w:val="22"/>
          <w:szCs w:val="22"/>
          <w:lang w:val="en-US" w:eastAsia="en-US"/>
        </w:rPr>
        <w:t xml:space="preserve">_______ </w:t>
      </w:r>
    </w:p>
    <w:p w:rsidR="00AC4ED3" w:rsidRDefault="00AC4ED3" w:rsidP="00AC4ED3">
      <w:pPr>
        <w:ind w:left="-709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</w:p>
    <w:p w:rsidR="00AC4ED3" w:rsidRDefault="00AC4ED3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0D7319" w:rsidRDefault="000D7319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bCs/>
          <w:sz w:val="22"/>
          <w:szCs w:val="22"/>
          <w:lang w:val="en-US" w:eastAsia="en-US"/>
        </w:rPr>
        <w:t>Region</w:t>
      </w:r>
      <w:r w:rsidR="005C60BB">
        <w:rPr>
          <w:rFonts w:ascii="Arial" w:hAnsi="Arial" w:cs="Arial"/>
          <w:bCs/>
          <w:sz w:val="22"/>
          <w:szCs w:val="22"/>
          <w:lang w:val="en-US" w:eastAsia="en-US"/>
        </w:rPr>
        <w:t xml:space="preserve"> where project will benefit fishing</w:t>
      </w:r>
      <w:r>
        <w:rPr>
          <w:rFonts w:ascii="Arial" w:hAnsi="Arial" w:cs="Arial"/>
          <w:bCs/>
          <w:sz w:val="22"/>
          <w:szCs w:val="22"/>
          <w:lang w:val="en-US" w:eastAsia="en-US"/>
        </w:rPr>
        <w:t>:</w:t>
      </w:r>
    </w:p>
    <w:p w:rsidR="004135CB" w:rsidRDefault="004135CB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E10D1" wp14:editId="6177D626">
            <wp:simplePos x="0" y="0"/>
            <wp:positionH relativeFrom="column">
              <wp:posOffset>1130162</wp:posOffset>
            </wp:positionH>
            <wp:positionV relativeFrom="paragraph">
              <wp:posOffset>76835</wp:posOffset>
            </wp:positionV>
            <wp:extent cx="598805" cy="598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B5369F" wp14:editId="79FD41DB">
            <wp:simplePos x="0" y="0"/>
            <wp:positionH relativeFrom="column">
              <wp:posOffset>2370455</wp:posOffset>
            </wp:positionH>
            <wp:positionV relativeFrom="paragraph">
              <wp:posOffset>58420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D4756F" wp14:editId="08A9D501">
            <wp:simplePos x="0" y="0"/>
            <wp:positionH relativeFrom="column">
              <wp:posOffset>3539490</wp:posOffset>
            </wp:positionH>
            <wp:positionV relativeFrom="paragraph">
              <wp:posOffset>5715</wp:posOffset>
            </wp:positionV>
            <wp:extent cx="662305" cy="66230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65D4B3F" wp14:editId="741C9F74">
            <wp:simplePos x="0" y="0"/>
            <wp:positionH relativeFrom="column">
              <wp:posOffset>4803775</wp:posOffset>
            </wp:positionH>
            <wp:positionV relativeFrom="paragraph">
              <wp:posOffset>15875</wp:posOffset>
            </wp:positionV>
            <wp:extent cx="651510" cy="6515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ACCD0C" wp14:editId="0C434FE8">
            <wp:simplePos x="0" y="0"/>
            <wp:positionH relativeFrom="column">
              <wp:posOffset>-109855</wp:posOffset>
            </wp:positionH>
            <wp:positionV relativeFrom="paragraph">
              <wp:posOffset>66675</wp:posOffset>
            </wp:positionV>
            <wp:extent cx="609600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CB" w:rsidRDefault="004135CB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4135CB" w:rsidRDefault="004135CB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6977AB" w:rsidRDefault="004135CB" w:rsidP="004135CB">
      <w:pPr>
        <w:ind w:left="-709" w:right="-76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       </w:t>
      </w:r>
      <w:r w:rsidR="00401DAC">
        <w:rPr>
          <w:rFonts w:ascii="Arial" w:hAnsi="Arial" w:cs="Arial"/>
          <w:sz w:val="22"/>
          <w:szCs w:val="22"/>
          <w:lang w:val="en-US" w:eastAsia="en-US"/>
        </w:rPr>
        <w:t>South Coast</w:t>
      </w:r>
      <w:r w:rsidR="000D7319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      West Coast             </w:t>
      </w:r>
      <w:r w:rsidR="000D7319">
        <w:rPr>
          <w:rFonts w:ascii="Arial" w:hAnsi="Arial" w:cs="Arial"/>
          <w:sz w:val="22"/>
          <w:szCs w:val="22"/>
          <w:lang w:val="en-US" w:eastAsia="en-US"/>
        </w:rPr>
        <w:t>Gas</w:t>
      </w:r>
      <w:r w:rsidR="00401DAC">
        <w:rPr>
          <w:rFonts w:ascii="Arial" w:hAnsi="Arial" w:cs="Arial"/>
          <w:sz w:val="22"/>
          <w:szCs w:val="22"/>
          <w:lang w:val="en-US" w:eastAsia="en-US"/>
        </w:rPr>
        <w:t xml:space="preserve">coyne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="00401DAC">
        <w:rPr>
          <w:rFonts w:ascii="Arial" w:hAnsi="Arial" w:cs="Arial"/>
          <w:sz w:val="22"/>
          <w:szCs w:val="22"/>
          <w:lang w:val="en-US" w:eastAsia="en-US"/>
        </w:rPr>
        <w:t xml:space="preserve">Pilbara/Kimberley  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="000D7319">
        <w:rPr>
          <w:rFonts w:ascii="Arial" w:hAnsi="Arial" w:cs="Arial"/>
          <w:sz w:val="22"/>
          <w:szCs w:val="22"/>
          <w:lang w:val="en-US" w:eastAsia="en-US"/>
        </w:rPr>
        <w:t>Statewide</w:t>
      </w:r>
    </w:p>
    <w:p w:rsidR="00AC4ED3" w:rsidRPr="00AC4ED3" w:rsidRDefault="004135CB" w:rsidP="00AC4ED3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707FC" wp14:editId="750A1726">
                <wp:simplePos x="0" y="0"/>
                <wp:positionH relativeFrom="column">
                  <wp:posOffset>1347470</wp:posOffset>
                </wp:positionH>
                <wp:positionV relativeFrom="paragraph">
                  <wp:posOffset>35560</wp:posOffset>
                </wp:positionV>
                <wp:extent cx="133350" cy="114300"/>
                <wp:effectExtent l="57150" t="38100" r="57150" b="952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0567F" id="Rounded Rectangle 8" o:spid="_x0000_s1026" style="position:absolute;margin-left:106.1pt;margin-top:2.8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D473D" wp14:editId="0FE2EE77">
                <wp:simplePos x="0" y="0"/>
                <wp:positionH relativeFrom="column">
                  <wp:posOffset>99695</wp:posOffset>
                </wp:positionH>
                <wp:positionV relativeFrom="paragraph">
                  <wp:posOffset>35560</wp:posOffset>
                </wp:positionV>
                <wp:extent cx="133350" cy="114300"/>
                <wp:effectExtent l="57150" t="38100" r="57150" b="952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9E571" id="Rounded Rectangle 7" o:spid="_x0000_s1026" style="position:absolute;margin-left:7.85pt;margin-top:2.8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31616" wp14:editId="15D30F14">
                <wp:simplePos x="0" y="0"/>
                <wp:positionH relativeFrom="column">
                  <wp:posOffset>2550160</wp:posOffset>
                </wp:positionH>
                <wp:positionV relativeFrom="paragraph">
                  <wp:posOffset>40005</wp:posOffset>
                </wp:positionV>
                <wp:extent cx="133350" cy="114300"/>
                <wp:effectExtent l="57150" t="38100" r="57150" b="952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85443" id="Rounded Rectangle 9" o:spid="_x0000_s1026" style="position:absolute;margin-left:200.8pt;margin-top:3.1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637DF" wp14:editId="6CCA5C65">
                <wp:simplePos x="0" y="0"/>
                <wp:positionH relativeFrom="column">
                  <wp:posOffset>3773805</wp:posOffset>
                </wp:positionH>
                <wp:positionV relativeFrom="paragraph">
                  <wp:posOffset>38735</wp:posOffset>
                </wp:positionV>
                <wp:extent cx="133350" cy="114300"/>
                <wp:effectExtent l="57150" t="38100" r="57150" b="952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2C412" id="Rounded Rectangle 10" o:spid="_x0000_s1026" style="position:absolute;margin-left:297.15pt;margin-top:3.0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78E98" wp14:editId="16363975">
                <wp:simplePos x="0" y="0"/>
                <wp:positionH relativeFrom="column">
                  <wp:posOffset>5080221</wp:posOffset>
                </wp:positionH>
                <wp:positionV relativeFrom="paragraph">
                  <wp:posOffset>38763</wp:posOffset>
                </wp:positionV>
                <wp:extent cx="133350" cy="114300"/>
                <wp:effectExtent l="57150" t="38100" r="57150" b="952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A5941" id="Rounded Rectangle 11" o:spid="_x0000_s1026" style="position:absolute;margin-left:400pt;margin-top:3.0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4135CB" w:rsidRDefault="004135CB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3629"/>
        <w:gridCol w:w="529"/>
        <w:gridCol w:w="3018"/>
        <w:gridCol w:w="1134"/>
        <w:gridCol w:w="1590"/>
      </w:tblGrid>
      <w:tr w:rsidR="000D7319" w:rsidRPr="004707A1" w:rsidTr="00DC032D">
        <w:trPr>
          <w:jc w:val="center"/>
        </w:trPr>
        <w:tc>
          <w:tcPr>
            <w:tcW w:w="9900" w:type="dxa"/>
            <w:gridSpan w:val="5"/>
            <w:tcBorders>
              <w:bottom w:val="dotted" w:sz="4" w:space="0" w:color="auto"/>
            </w:tcBorders>
            <w:shd w:val="clear" w:color="auto" w:fill="D9D9D9"/>
          </w:tcPr>
          <w:p w:rsidR="000D7319" w:rsidRPr="003F4DF7" w:rsidRDefault="000D7319" w:rsidP="00DC03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DF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3F4DF7">
                <w:rPr>
                  <w:rFonts w:ascii="Arial" w:hAnsi="Arial" w:cs="Arial"/>
                  <w:b/>
                  <w:sz w:val="22"/>
                  <w:szCs w:val="22"/>
                </w:rPr>
                <w:t>ONE</w:t>
              </w:r>
            </w:smartTag>
            <w:r w:rsidRPr="003F4DF7">
              <w:rPr>
                <w:rFonts w:ascii="Arial" w:hAnsi="Arial" w:cs="Arial"/>
                <w:b/>
                <w:sz w:val="22"/>
                <w:szCs w:val="22"/>
              </w:rPr>
              <w:t xml:space="preserve"> – APPLICANT DETAILS</w:t>
            </w:r>
            <w:r w:rsidR="003F4DF7" w:rsidRPr="003F4DF7">
              <w:rPr>
                <w:rFonts w:ascii="Arial" w:hAnsi="Arial" w:cs="Arial"/>
                <w:b/>
                <w:sz w:val="22"/>
                <w:szCs w:val="22"/>
              </w:rPr>
              <w:t xml:space="preserve"> AND PROJECT SUMMARY</w:t>
            </w:r>
          </w:p>
        </w:tc>
      </w:tr>
      <w:tr w:rsidR="000D7319" w:rsidRPr="004707A1" w:rsidTr="00401DAC">
        <w:tblPrEx>
          <w:shd w:val="clear" w:color="auto" w:fill="auto"/>
        </w:tblPrEx>
        <w:trPr>
          <w:trHeight w:val="375"/>
          <w:jc w:val="center"/>
        </w:trPr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319" w:rsidRPr="004707A1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Trading </w:t>
            </w:r>
            <w:r w:rsidR="00AC4ED3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name of </w:t>
            </w:r>
            <w:r w:rsidR="00AC4ED3"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rganisation</w:t>
            </w:r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319" w:rsidRPr="004707A1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0D7319" w:rsidRPr="004707A1" w:rsidTr="00401DAC">
        <w:tblPrEx>
          <w:shd w:val="clear" w:color="auto" w:fill="auto"/>
        </w:tblPrEx>
        <w:trPr>
          <w:trHeight w:val="375"/>
          <w:jc w:val="center"/>
        </w:trPr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319" w:rsidRDefault="00AC4ED3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Legal name of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</w:t>
            </w:r>
            <w:r w:rsidR="000D7319"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rganisation</w:t>
            </w:r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319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3F4DF7" w:rsidRPr="004707A1" w:rsidTr="00AC4ED3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3F4DF7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Is your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organisation</w:t>
            </w: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incorporated?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DAC" w:rsidRPr="00AC4ED3" w:rsidRDefault="008779C4" w:rsidP="00401DA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4DF7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Yes</w:t>
            </w:r>
            <w:r w:rsidR="003F4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8779C4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4DF7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8779C4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0106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r>
            <w:r w:rsidR="0050106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bookmarkEnd w:id="1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Govt Dept</w:t>
            </w:r>
          </w:p>
        </w:tc>
      </w:tr>
      <w:tr w:rsidR="008B200D" w:rsidRPr="004707A1" w:rsidTr="00AC4ED3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DA436F" w:rsidP="008B20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Does your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organis</w:t>
            </w:r>
            <w:r w:rsidR="008B200D"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ation</w:t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have an ABN? </w:t>
            </w:r>
            <w:r w:rsidR="00AC4ED3">
              <w:rPr>
                <w:rFonts w:ascii="Arial" w:hAnsi="Arial" w:cs="Arial"/>
                <w:sz w:val="22"/>
                <w:szCs w:val="22"/>
                <w:lang w:val="en-US" w:eastAsia="en-US"/>
              </w:rPr>
              <w:t>Number ________________________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DAC" w:rsidRPr="00AC4ED3" w:rsidRDefault="008779C4" w:rsidP="00AC4E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200D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Yes</w:t>
            </w:r>
            <w:r w:rsidR="008B200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8779C4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200D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8779C4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0106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r>
            <w:r w:rsidR="0050106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Govt Dept</w:t>
            </w:r>
          </w:p>
        </w:tc>
      </w:tr>
      <w:tr w:rsidR="008A1509" w:rsidRPr="004707A1" w:rsidTr="00AC4ED3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Default="008A1509" w:rsidP="008B20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Is your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organisation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registered for GST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8A15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Default="008A1509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</w:r>
            <w:r w:rsidR="005010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</w:tr>
      <w:tr w:rsidR="008A1509" w:rsidRPr="004707A1" w:rsidTr="00DC032D">
        <w:tblPrEx>
          <w:shd w:val="clear" w:color="auto" w:fill="auto"/>
        </w:tblPrEx>
        <w:trPr>
          <w:jc w:val="center"/>
        </w:trPr>
        <w:tc>
          <w:tcPr>
            <w:tcW w:w="99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4707A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erson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responsible</w:t>
            </w:r>
            <w:r w:rsidRPr="004707A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for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project:</w:t>
            </w: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Postal Address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Fax</w:t>
            </w:r>
          </w:p>
        </w:tc>
      </w:tr>
      <w:tr w:rsidR="008A1509" w:rsidRPr="004707A1" w:rsidTr="00401DAC">
        <w:tblPrEx>
          <w:shd w:val="clear" w:color="auto" w:fill="auto"/>
        </w:tblPrEx>
        <w:trPr>
          <w:trHeight w:val="188"/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22"/>
                    <w:szCs w:val="22"/>
                    <w:lang w:val="en-US" w:eastAsia="en-US"/>
                  </w:rPr>
                  <w:t>Mobile</w:t>
                </w:r>
              </w:smartTag>
            </w:smartTag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Email</w:t>
            </w:r>
          </w:p>
        </w:tc>
      </w:tr>
    </w:tbl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0D7319" w:rsidRDefault="000D7319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  <w:r w:rsidRPr="003F4DF7">
        <w:rPr>
          <w:rFonts w:ascii="Arial" w:hAnsi="Arial" w:cs="Arial"/>
          <w:b/>
          <w:sz w:val="26"/>
          <w:szCs w:val="22"/>
          <w:lang w:val="en-US" w:eastAsia="en-US"/>
        </w:rPr>
        <w:lastRenderedPageBreak/>
        <w:t xml:space="preserve">In 100 words or less please provide a </w:t>
      </w:r>
      <w:r w:rsidR="00401DAC">
        <w:rPr>
          <w:rFonts w:ascii="Arial" w:hAnsi="Arial" w:cs="Arial"/>
          <w:b/>
          <w:sz w:val="26"/>
          <w:szCs w:val="22"/>
          <w:lang w:val="en-US" w:eastAsia="en-US"/>
        </w:rPr>
        <w:t xml:space="preserve">brief </w:t>
      </w:r>
      <w:r w:rsidRPr="003F4DF7">
        <w:rPr>
          <w:rFonts w:ascii="Arial" w:hAnsi="Arial" w:cs="Arial"/>
          <w:b/>
          <w:sz w:val="26"/>
          <w:szCs w:val="22"/>
          <w:lang w:val="en-US" w:eastAsia="en-US"/>
        </w:rPr>
        <w:t xml:space="preserve">summary of </w:t>
      </w:r>
      <w:r w:rsidR="00C17394">
        <w:rPr>
          <w:rFonts w:ascii="Arial" w:hAnsi="Arial" w:cs="Arial"/>
          <w:b/>
          <w:sz w:val="26"/>
          <w:szCs w:val="22"/>
          <w:lang w:val="en-US" w:eastAsia="en-US"/>
        </w:rPr>
        <w:t>what the grant money will be used for</w:t>
      </w:r>
      <w:r w:rsidR="00AC4ED3">
        <w:rPr>
          <w:rFonts w:ascii="Arial" w:hAnsi="Arial" w:cs="Arial"/>
          <w:b/>
          <w:sz w:val="26"/>
          <w:szCs w:val="22"/>
          <w:lang w:val="en-US" w:eastAsia="en-US"/>
        </w:rPr>
        <w:t>:</w:t>
      </w: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  <w:r>
        <w:rPr>
          <w:rFonts w:ascii="Arial" w:hAnsi="Arial" w:cs="Arial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693B3" wp14:editId="4C5D09FA">
                <wp:simplePos x="0" y="0"/>
                <wp:positionH relativeFrom="column">
                  <wp:posOffset>-467139</wp:posOffset>
                </wp:positionH>
                <wp:positionV relativeFrom="paragraph">
                  <wp:posOffset>169766</wp:posOffset>
                </wp:positionV>
                <wp:extent cx="6210300" cy="1852654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18" w:rsidRDefault="00114A18"/>
                          <w:p w:rsidR="00AC4ED3" w:rsidRDefault="00AC4ED3"/>
                          <w:p w:rsidR="00AC4ED3" w:rsidRDefault="00AC4ED3"/>
                          <w:p w:rsidR="00AC4ED3" w:rsidRDefault="00AC4ED3"/>
                          <w:p w:rsidR="00AC4ED3" w:rsidRDefault="00AC4ED3"/>
                          <w:p w:rsidR="00AC4ED3" w:rsidRDefault="00AC4ED3"/>
                          <w:p w:rsidR="00AC4ED3" w:rsidRDefault="00AC4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9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pt;margin-top:13.35pt;width:489pt;height:14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">
                <v:textbox>
                  <w:txbxContent>
                    <w:p w:rsidR="00114A18" w:rsidRDefault="00114A18"/>
                    <w:p w:rsidR="00AC4ED3" w:rsidRDefault="00AC4ED3"/>
                    <w:p w:rsidR="00AC4ED3" w:rsidRDefault="00AC4ED3"/>
                    <w:p w:rsidR="00AC4ED3" w:rsidRDefault="00AC4ED3"/>
                    <w:p w:rsidR="00AC4ED3" w:rsidRDefault="00AC4ED3"/>
                    <w:p w:rsidR="00AC4ED3" w:rsidRDefault="00AC4ED3"/>
                    <w:p w:rsidR="00AC4ED3" w:rsidRDefault="00AC4ED3"/>
                  </w:txbxContent>
                </v:textbox>
              </v:shape>
            </w:pict>
          </mc:Fallback>
        </mc:AlternateContent>
      </w: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401DAC" w:rsidRPr="003F4DF7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tbl>
      <w:tblPr>
        <w:tblW w:w="9915" w:type="dxa"/>
        <w:jc w:val="center"/>
        <w:tblLook w:val="01E0" w:firstRow="1" w:lastRow="1" w:firstColumn="1" w:lastColumn="1" w:noHBand="0" w:noVBand="0"/>
      </w:tblPr>
      <w:tblGrid>
        <w:gridCol w:w="9915"/>
      </w:tblGrid>
      <w:tr w:rsidR="003F4DF7" w:rsidRPr="004707A1" w:rsidTr="00DC032D">
        <w:trPr>
          <w:trHeight w:val="392"/>
          <w:jc w:val="center"/>
        </w:trPr>
        <w:tc>
          <w:tcPr>
            <w:tcW w:w="9915" w:type="dxa"/>
            <w:tcBorders>
              <w:bottom w:val="dotted" w:sz="4" w:space="0" w:color="auto"/>
            </w:tcBorders>
            <w:shd w:val="clear" w:color="auto" w:fill="D9D9D9"/>
          </w:tcPr>
          <w:p w:rsidR="003F4DF7" w:rsidRPr="00426A25" w:rsidRDefault="003F4DF7" w:rsidP="003F4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26A25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SECTION TWO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–</w:t>
            </w:r>
            <w:r w:rsidR="001936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FULL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PROJECT DESCRIPTION</w:t>
            </w:r>
          </w:p>
        </w:tc>
      </w:tr>
    </w:tbl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3F4DF7" w:rsidP="00AC4ED3">
      <w:pPr>
        <w:ind w:left="-709" w:right="-766"/>
        <w:rPr>
          <w:rFonts w:ascii="Arial" w:hAnsi="Arial" w:cs="Arial"/>
          <w:bCs/>
          <w:sz w:val="22"/>
          <w:szCs w:val="20"/>
          <w:lang w:val="en-US" w:eastAsia="en-US"/>
        </w:rPr>
      </w:pPr>
      <w:r w:rsidRPr="00193654">
        <w:rPr>
          <w:rFonts w:ascii="Arial" w:hAnsi="Arial" w:cs="Arial"/>
          <w:b/>
          <w:bCs/>
          <w:sz w:val="26"/>
          <w:szCs w:val="20"/>
          <w:lang w:val="en-US" w:eastAsia="en-US"/>
        </w:rPr>
        <w:t>Full description of the project</w:t>
      </w:r>
      <w:r w:rsidR="00C17394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/ activity / grant expenditure</w:t>
      </w:r>
      <w:r w:rsidR="00297515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including an indicative budget</w:t>
      </w:r>
      <w:r w:rsidR="00AC4ED3">
        <w:rPr>
          <w:rFonts w:ascii="Arial" w:hAnsi="Arial" w:cs="Arial"/>
          <w:b/>
          <w:bCs/>
          <w:sz w:val="26"/>
          <w:szCs w:val="20"/>
          <w:lang w:val="en-US" w:eastAsia="en-US"/>
        </w:rPr>
        <w:t>:</w:t>
      </w:r>
      <w:r w:rsidRPr="00193654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</w:t>
      </w:r>
    </w:p>
    <w:p w:rsidR="003F4DF7" w:rsidRPr="00AC4ED3" w:rsidRDefault="00AC4ED3" w:rsidP="00AC4ED3">
      <w:pPr>
        <w:ind w:left="-709" w:right="-766"/>
        <w:rPr>
          <w:rFonts w:ascii="Arial" w:hAnsi="Arial" w:cs="Arial"/>
          <w:bCs/>
          <w:sz w:val="26"/>
          <w:szCs w:val="20"/>
          <w:lang w:val="en-US" w:eastAsia="en-US"/>
        </w:rPr>
      </w:pP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>Please provide as much detail as possible about your planned project including level of community participation, location / duration, planned promotion and expected outcomes. This information will assist Recfishwest in assessing your application.</w:t>
      </w:r>
      <w:r>
        <w:rPr>
          <w:rFonts w:ascii="Arial" w:hAnsi="Arial" w:cs="Arial"/>
          <w:bCs/>
          <w:sz w:val="22"/>
          <w:szCs w:val="20"/>
          <w:lang w:val="en-US" w:eastAsia="en-US"/>
        </w:rPr>
        <w:t xml:space="preserve"> </w:t>
      </w:r>
      <w:r w:rsidR="003F4DF7"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Please </w:t>
      </w: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also </w:t>
      </w:r>
      <w:r w:rsidR="003F4DF7" w:rsidRPr="00AC4ED3">
        <w:rPr>
          <w:rFonts w:ascii="Arial" w:hAnsi="Arial" w:cs="Arial"/>
          <w:bCs/>
          <w:sz w:val="22"/>
          <w:szCs w:val="20"/>
          <w:lang w:val="en-US" w:eastAsia="en-US"/>
        </w:rPr>
        <w:t>attach any further supporting material</w:t>
      </w: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 that will assist the Recfishwest Board in understanding your project.</w:t>
      </w:r>
      <w:r w:rsidR="003F4DF7" w:rsidRPr="00AC4ED3">
        <w:rPr>
          <w:rFonts w:ascii="Arial" w:hAnsi="Arial" w:cs="Arial"/>
          <w:bCs/>
          <w:sz w:val="22"/>
          <w:szCs w:val="20"/>
          <w:lang w:val="en-US" w:eastAsia="en-US"/>
        </w:rPr>
        <w:t>)</w:t>
      </w:r>
      <w:r w:rsidR="00726B7A" w:rsidRPr="00AC4ED3">
        <w:rPr>
          <w:rFonts w:ascii="Arial" w:hAnsi="Arial" w:cs="Arial"/>
          <w:b/>
          <w:bCs/>
          <w:sz w:val="16"/>
          <w:szCs w:val="20"/>
          <w:lang w:val="en-US" w:eastAsia="en-US"/>
        </w:rPr>
        <w:t xml:space="preserve"> </w:t>
      </w:r>
    </w:p>
    <w:p w:rsidR="003F4DF7" w:rsidRDefault="00C556A0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-522798</wp:posOffset>
                </wp:positionH>
                <wp:positionV relativeFrom="paragraph">
                  <wp:posOffset>63611</wp:posOffset>
                </wp:positionV>
                <wp:extent cx="6276975" cy="31089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7" w:rsidRDefault="003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15pt;margin-top:5pt;width:494.25pt;height:2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">
                <v:textbox>
                  <w:txbxContent>
                    <w:p w:rsidR="003F4DF7" w:rsidRDefault="003F4DF7"/>
                  </w:txbxContent>
                </v:textbox>
              </v:shape>
            </w:pict>
          </mc:Fallback>
        </mc:AlternateContent>
      </w: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AC4ED3" w:rsidRDefault="008F6B04" w:rsidP="00AC4ED3">
      <w:pPr>
        <w:ind w:left="-851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  <w:r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Community Benefit:  </w:t>
      </w:r>
    </w:p>
    <w:p w:rsidR="003F4DF7" w:rsidRPr="00AC4ED3" w:rsidRDefault="003F4DF7" w:rsidP="00AC4ED3">
      <w:pPr>
        <w:ind w:left="-851" w:right="-766"/>
        <w:rPr>
          <w:rFonts w:ascii="Arial" w:hAnsi="Arial" w:cs="Arial"/>
          <w:bCs/>
          <w:sz w:val="22"/>
          <w:szCs w:val="20"/>
          <w:lang w:val="en-US" w:eastAsia="en-US"/>
        </w:rPr>
      </w:pP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>Who will benefit from the activity for which you are seeking this grant?</w:t>
      </w:r>
      <w:r w:rsidR="008F6B04"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  </w:t>
      </w:r>
    </w:p>
    <w:p w:rsidR="00401DAC" w:rsidRDefault="00401DAC" w:rsidP="000D7319">
      <w:pPr>
        <w:rPr>
          <w:rFonts w:ascii="Arial" w:hAnsi="Arial" w:cs="Arial"/>
          <w:bCs/>
          <w:sz w:val="26"/>
          <w:szCs w:val="20"/>
          <w:lang w:val="en-US" w:eastAsia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4DE0D" wp14:editId="2A478E10">
                <wp:simplePos x="0" y="0"/>
                <wp:positionH relativeFrom="column">
                  <wp:posOffset>-594360</wp:posOffset>
                </wp:positionH>
                <wp:positionV relativeFrom="paragraph">
                  <wp:posOffset>100026</wp:posOffset>
                </wp:positionV>
                <wp:extent cx="6345555" cy="1351722"/>
                <wp:effectExtent l="0" t="0" r="1714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35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B1" w:rsidRDefault="004B0EB1" w:rsidP="004B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DE0D" id="_x0000_s1028" type="#_x0000_t202" style="position:absolute;margin-left:-46.8pt;margin-top:7.9pt;width:499.65pt;height:10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">
                <v:textbox>
                  <w:txbxContent>
                    <w:p w:rsidR="004B0EB1" w:rsidRDefault="004B0EB1" w:rsidP="004B0EB1"/>
                  </w:txbxContent>
                </v:textbox>
              </v:shape>
            </w:pict>
          </mc:Fallback>
        </mc:AlternateContent>
      </w:r>
    </w:p>
    <w:p w:rsidR="00401DAC" w:rsidRDefault="00401DAC" w:rsidP="000D7319">
      <w:pPr>
        <w:rPr>
          <w:rFonts w:ascii="Arial" w:hAnsi="Arial" w:cs="Arial"/>
          <w:bCs/>
          <w:sz w:val="26"/>
          <w:szCs w:val="20"/>
          <w:lang w:val="en-US" w:eastAsia="en-US"/>
        </w:rPr>
      </w:pPr>
    </w:p>
    <w:p w:rsidR="00401DAC" w:rsidRPr="008F6B04" w:rsidRDefault="00401DAC" w:rsidP="000D7319">
      <w:pPr>
        <w:rPr>
          <w:rFonts w:ascii="Arial" w:hAnsi="Arial" w:cs="Arial"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AC4ED3" w:rsidRDefault="00AC4ED3" w:rsidP="00AC4ED3">
      <w:pPr>
        <w:ind w:left="-851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3F4DF7" w:rsidP="00AC4ED3">
      <w:pPr>
        <w:ind w:left="-851" w:right="-766"/>
        <w:rPr>
          <w:rFonts w:ascii="Arial" w:hAnsi="Arial" w:cs="Arial"/>
          <w:b/>
          <w:sz w:val="26"/>
          <w:szCs w:val="22"/>
          <w:lang w:val="en-US" w:eastAsia="en-US"/>
        </w:rPr>
      </w:pPr>
      <w:r w:rsidRPr="00193654">
        <w:rPr>
          <w:rFonts w:ascii="Arial" w:hAnsi="Arial" w:cs="Arial"/>
          <w:b/>
          <w:sz w:val="26"/>
          <w:szCs w:val="22"/>
          <w:lang w:val="en-US" w:eastAsia="en-US"/>
        </w:rPr>
        <w:lastRenderedPageBreak/>
        <w:t xml:space="preserve">Other Support and Ongoing </w:t>
      </w:r>
      <w:r w:rsidR="00172600">
        <w:rPr>
          <w:rFonts w:ascii="Arial" w:hAnsi="Arial" w:cs="Arial"/>
          <w:b/>
          <w:sz w:val="26"/>
          <w:szCs w:val="22"/>
          <w:lang w:val="en-US" w:eastAsia="en-US"/>
        </w:rPr>
        <w:t>Costs</w:t>
      </w:r>
      <w:r w:rsidRPr="00193654">
        <w:rPr>
          <w:rFonts w:ascii="Arial" w:hAnsi="Arial" w:cs="Arial"/>
          <w:b/>
          <w:sz w:val="26"/>
          <w:szCs w:val="22"/>
          <w:lang w:val="en-US" w:eastAsia="en-US"/>
        </w:rPr>
        <w:t>:</w:t>
      </w:r>
      <w:r w:rsidR="008F6B04">
        <w:rPr>
          <w:rFonts w:ascii="Arial" w:hAnsi="Arial" w:cs="Arial"/>
          <w:b/>
          <w:sz w:val="26"/>
          <w:szCs w:val="22"/>
          <w:lang w:val="en-US" w:eastAsia="en-US"/>
        </w:rPr>
        <w:t xml:space="preserve">  </w:t>
      </w:r>
    </w:p>
    <w:p w:rsidR="00193654" w:rsidRPr="00AC4ED3" w:rsidRDefault="008F6B04" w:rsidP="00AC4ED3">
      <w:pPr>
        <w:ind w:left="-851" w:right="-766"/>
        <w:rPr>
          <w:rFonts w:ascii="Arial" w:hAnsi="Arial" w:cs="Arial"/>
          <w:sz w:val="22"/>
          <w:szCs w:val="22"/>
          <w:lang w:val="en-US" w:eastAsia="en-US"/>
        </w:rPr>
      </w:pPr>
      <w:r w:rsidRPr="00AC4ED3">
        <w:rPr>
          <w:rFonts w:ascii="Arial" w:hAnsi="Arial" w:cs="Arial"/>
          <w:sz w:val="22"/>
          <w:szCs w:val="22"/>
          <w:lang w:val="en-US" w:eastAsia="en-US"/>
        </w:rPr>
        <w:t xml:space="preserve">Which other organizations will be involved in this </w:t>
      </w:r>
      <w:r w:rsidR="00172600" w:rsidRPr="00AC4ED3">
        <w:rPr>
          <w:rFonts w:ascii="Arial" w:hAnsi="Arial" w:cs="Arial"/>
          <w:sz w:val="22"/>
          <w:szCs w:val="22"/>
          <w:lang w:val="en-US" w:eastAsia="en-US"/>
        </w:rPr>
        <w:t>grant expenditure and will there be any reoccurring expenses associated with this grant?</w:t>
      </w:r>
    </w:p>
    <w:p w:rsidR="003F4DF7" w:rsidRDefault="00401DAC" w:rsidP="000D7319">
      <w:pPr>
        <w:rPr>
          <w:rFonts w:ascii="Arial" w:hAnsi="Arial" w:cs="Arial"/>
          <w:sz w:val="26"/>
          <w:szCs w:val="22"/>
          <w:lang w:val="en-US" w:eastAsia="en-US"/>
        </w:rPr>
      </w:pPr>
      <w:r>
        <w:rPr>
          <w:rFonts w:ascii="Arial" w:hAnsi="Arial" w:cs="Arial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04B1E" wp14:editId="6CCEA825">
                <wp:simplePos x="0" y="0"/>
                <wp:positionH relativeFrom="column">
                  <wp:posOffset>-522798</wp:posOffset>
                </wp:positionH>
                <wp:positionV relativeFrom="paragraph">
                  <wp:posOffset>113941</wp:posOffset>
                </wp:positionV>
                <wp:extent cx="6280205" cy="2154804"/>
                <wp:effectExtent l="0" t="0" r="2540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205" cy="215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54" w:rsidRDefault="00193654" w:rsidP="00193654"/>
                          <w:p w:rsidR="008F6B04" w:rsidRDefault="008F6B04" w:rsidP="00193654"/>
                          <w:p w:rsidR="008F6B04" w:rsidRDefault="008F6B04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4B1E" id="_x0000_s1029" type="#_x0000_t202" style="position:absolute;margin-left:-41.15pt;margin-top:8.95pt;width:494.5pt;height:16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S+JwIAAE0EAAAOAAAAZHJzL2Uyb0RvYy54bWysVNtu2zAMfR+wfxD0vtjxnC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">
                <v:textbox>
                  <w:txbxContent>
                    <w:p w:rsidR="00193654" w:rsidRDefault="00193654" w:rsidP="00193654"/>
                    <w:p w:rsidR="008F6B04" w:rsidRDefault="008F6B04" w:rsidP="00193654"/>
                    <w:p w:rsidR="008F6B04" w:rsidRDefault="008F6B04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</w:txbxContent>
                </v:textbox>
              </v:shape>
            </w:pict>
          </mc:Fallback>
        </mc:AlternateContent>
      </w: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14A18" w:rsidRDefault="00114A18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Pr="004707A1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900"/>
      </w:tblGrid>
      <w:tr w:rsidR="00114A18" w:rsidRPr="004707A1" w:rsidTr="00A350F9">
        <w:trPr>
          <w:jc w:val="center"/>
        </w:trPr>
        <w:tc>
          <w:tcPr>
            <w:tcW w:w="9900" w:type="dxa"/>
            <w:shd w:val="clear" w:color="auto" w:fill="D9D9D9"/>
          </w:tcPr>
          <w:p w:rsidR="00114A18" w:rsidRPr="004707A1" w:rsidRDefault="00114A18" w:rsidP="002E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E7A98">
              <w:rPr>
                <w:rFonts w:ascii="Arial" w:hAnsi="Arial" w:cs="Arial"/>
                <w:sz w:val="22"/>
                <w:szCs w:val="22"/>
              </w:rPr>
              <w:t>THREE</w:t>
            </w:r>
            <w:r w:rsidRPr="004707A1">
              <w:rPr>
                <w:rFonts w:ascii="Arial" w:hAnsi="Arial" w:cs="Arial"/>
                <w:sz w:val="22"/>
                <w:szCs w:val="22"/>
              </w:rPr>
              <w:t xml:space="preserve"> – DECLARATION</w:t>
            </w:r>
          </w:p>
        </w:tc>
      </w:tr>
    </w:tbl>
    <w:p w:rsidR="00114A18" w:rsidRPr="004707A1" w:rsidRDefault="00114A18" w:rsidP="00114A1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114A18" w:rsidRPr="004707A1" w:rsidRDefault="00114A18" w:rsidP="00114A18">
      <w:pPr>
        <w:autoSpaceDE w:val="0"/>
        <w:autoSpaceDN w:val="0"/>
        <w:adjustRightInd w:val="0"/>
        <w:ind w:left="-720" w:right="-105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707A1">
        <w:rPr>
          <w:rFonts w:ascii="Arial" w:hAnsi="Arial" w:cs="Arial"/>
          <w:sz w:val="22"/>
          <w:szCs w:val="22"/>
          <w:lang w:val="en-US" w:eastAsia="en-US"/>
        </w:rPr>
        <w:t>I confirm that the details contained in this application and its attachments are true and correct. I understand that if this application is approved, my signature below is an agreement to abide by the undertakings and conditions of the grant, as outlined in the grant guidelines.</w:t>
      </w:r>
    </w:p>
    <w:p w:rsidR="00114A18" w:rsidRDefault="00114A18" w:rsidP="00114A18">
      <w:pPr>
        <w:autoSpaceDE w:val="0"/>
        <w:autoSpaceDN w:val="0"/>
        <w:adjustRightInd w:val="0"/>
        <w:ind w:left="-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C4ED3" w:rsidRPr="004707A1" w:rsidRDefault="00AC4ED3" w:rsidP="00114A18">
      <w:pPr>
        <w:autoSpaceDE w:val="0"/>
        <w:autoSpaceDN w:val="0"/>
        <w:adjustRightInd w:val="0"/>
        <w:ind w:left="-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3065"/>
        <w:gridCol w:w="6835"/>
      </w:tblGrid>
      <w:tr w:rsidR="00114A18" w:rsidRPr="004707A1" w:rsidTr="00401DAC">
        <w:trPr>
          <w:trHeight w:val="354"/>
          <w:jc w:val="center"/>
        </w:trPr>
        <w:tc>
          <w:tcPr>
            <w:tcW w:w="3065" w:type="dxa"/>
            <w:tcBorders>
              <w:bottom w:val="dotted" w:sz="4" w:space="0" w:color="auto"/>
            </w:tcBorders>
          </w:tcPr>
          <w:p w:rsidR="00401DAC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Signed</w:t>
            </w:r>
          </w:p>
          <w:p w:rsidR="00114A18" w:rsidRPr="004707A1" w:rsidRDefault="00401DAC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(Executive of </w:t>
            </w:r>
            <w:r w:rsidR="00AC4ED3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</w:t>
            </w:r>
            <w:r w:rsidR="00B061E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rganisation)</w:t>
            </w:r>
          </w:p>
        </w:tc>
        <w:tc>
          <w:tcPr>
            <w:tcW w:w="6835" w:type="dxa"/>
            <w:tcBorders>
              <w:left w:val="nil"/>
              <w:bottom w:val="dotted" w:sz="4" w:space="0" w:color="auto"/>
            </w:tcBorders>
          </w:tcPr>
          <w:p w:rsidR="00114A18" w:rsidRPr="004707A1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14A18" w:rsidRPr="004707A1" w:rsidTr="00401DAC">
        <w:trPr>
          <w:trHeight w:val="340"/>
          <w:jc w:val="center"/>
        </w:trPr>
        <w:tc>
          <w:tcPr>
            <w:tcW w:w="3065" w:type="dxa"/>
            <w:tcBorders>
              <w:top w:val="dotted" w:sz="4" w:space="0" w:color="auto"/>
              <w:bottom w:val="dotted" w:sz="4" w:space="0" w:color="auto"/>
            </w:tcBorders>
          </w:tcPr>
          <w:p w:rsidR="00114A18" w:rsidRPr="004707A1" w:rsidRDefault="008F6B04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683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4A18" w:rsidRPr="004707A1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114A18" w:rsidRDefault="00114A18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DA436F" w:rsidRDefault="00DA436F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AC4ED3" w:rsidRDefault="00AC4ED3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DA436F" w:rsidRDefault="00DA436F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 w:rsidRPr="00DA436F">
        <w:rPr>
          <w:rFonts w:ascii="Arial" w:hAnsi="Arial" w:cs="Arial"/>
          <w:b/>
          <w:sz w:val="26"/>
          <w:szCs w:val="22"/>
          <w:lang w:val="en-US" w:eastAsia="en-US"/>
        </w:rPr>
        <w:t>APPLICATIONS</w:t>
      </w:r>
      <w:r>
        <w:rPr>
          <w:rFonts w:ascii="Arial" w:hAnsi="Arial" w:cs="Arial"/>
          <w:b/>
          <w:sz w:val="26"/>
          <w:szCs w:val="22"/>
          <w:lang w:val="en-US" w:eastAsia="en-US"/>
        </w:rPr>
        <w:t xml:space="preserve"> MUST BE RECEIVED BY</w:t>
      </w:r>
      <w:r w:rsidRPr="00DA436F">
        <w:rPr>
          <w:rFonts w:ascii="Arial" w:hAnsi="Arial" w:cs="Arial"/>
          <w:b/>
          <w:sz w:val="26"/>
          <w:szCs w:val="22"/>
          <w:lang w:val="en-US" w:eastAsia="en-US"/>
        </w:rPr>
        <w:t xml:space="preserve"> </w:t>
      </w:r>
    </w:p>
    <w:p w:rsidR="004135CB" w:rsidRDefault="004E77B4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>
        <w:rPr>
          <w:rFonts w:ascii="Arial" w:hAnsi="Arial" w:cs="Arial"/>
          <w:b/>
          <w:sz w:val="26"/>
          <w:szCs w:val="22"/>
          <w:lang w:val="en-US" w:eastAsia="en-US"/>
        </w:rPr>
        <w:t xml:space="preserve">Midnight </w:t>
      </w:r>
      <w:r w:rsidR="00B43604">
        <w:rPr>
          <w:rFonts w:ascii="Arial" w:hAnsi="Arial" w:cs="Arial"/>
          <w:b/>
          <w:sz w:val="26"/>
          <w:szCs w:val="22"/>
          <w:lang w:val="en-US" w:eastAsia="en-US"/>
        </w:rPr>
        <w:t>26 November 2019</w:t>
      </w:r>
    </w:p>
    <w:p w:rsidR="004135CB" w:rsidRDefault="004135CB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Pr="00DA436F" w:rsidRDefault="00AC4ED3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>
        <w:rPr>
          <w:rFonts w:ascii="Arial" w:hAnsi="Arial" w:cs="Arial"/>
          <w:b/>
          <w:noProof/>
          <w:sz w:val="26"/>
          <w:szCs w:val="22"/>
        </w:rPr>
        <w:drawing>
          <wp:anchor distT="0" distB="0" distL="114300" distR="114300" simplePos="0" relativeHeight="251692032" behindDoc="0" locked="0" layoutInCell="1" allowOverlap="1" wp14:anchorId="58AA427B" wp14:editId="16C53DE1">
            <wp:simplePos x="0" y="0"/>
            <wp:positionH relativeFrom="column">
              <wp:posOffset>3766820</wp:posOffset>
            </wp:positionH>
            <wp:positionV relativeFrom="paragraph">
              <wp:posOffset>611505</wp:posOffset>
            </wp:positionV>
            <wp:extent cx="1987550" cy="159004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W Transparnt back 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2"/>
        </w:rPr>
        <w:drawing>
          <wp:anchor distT="0" distB="0" distL="114300" distR="114300" simplePos="0" relativeHeight="251693056" behindDoc="0" locked="0" layoutInCell="1" allowOverlap="1" wp14:anchorId="27E3A85F" wp14:editId="63BF10DD">
            <wp:simplePos x="0" y="0"/>
            <wp:positionH relativeFrom="column">
              <wp:posOffset>-610870</wp:posOffset>
            </wp:positionH>
            <wp:positionV relativeFrom="paragraph">
              <wp:posOffset>716915</wp:posOffset>
            </wp:positionV>
            <wp:extent cx="3888105" cy="1484630"/>
            <wp:effectExtent l="0" t="0" r="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F transparent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D3" w:rsidRPr="00DA436F" w:rsidSect="004135CB">
      <w:headerReference w:type="default" r:id="rId13"/>
      <w:footerReference w:type="default" r:id="rId14"/>
      <w:pgSz w:w="11906" w:h="16838"/>
      <w:pgMar w:top="993" w:right="18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8E" w:rsidRDefault="00E3448E" w:rsidP="008C2011">
      <w:r>
        <w:separator/>
      </w:r>
    </w:p>
  </w:endnote>
  <w:endnote w:type="continuationSeparator" w:id="0">
    <w:p w:rsidR="00E3448E" w:rsidRDefault="00E3448E" w:rsidP="008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16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DAC" w:rsidRDefault="00401DAC" w:rsidP="00401DAC">
        <w:pPr>
          <w:pStyle w:val="Footer"/>
        </w:pPr>
      </w:p>
      <w:p w:rsidR="00401DAC" w:rsidRDefault="00401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DAC" w:rsidRDefault="00401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8E" w:rsidRDefault="00E3448E" w:rsidP="008C2011">
      <w:r>
        <w:separator/>
      </w:r>
    </w:p>
  </w:footnote>
  <w:footnote w:type="continuationSeparator" w:id="0">
    <w:p w:rsidR="00E3448E" w:rsidRDefault="00E3448E" w:rsidP="008C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CB" w:rsidRPr="004135CB" w:rsidRDefault="00AC4ED3" w:rsidP="005E7087">
    <w:pPr>
      <w:autoSpaceDE w:val="0"/>
      <w:autoSpaceDN w:val="0"/>
      <w:adjustRightInd w:val="0"/>
      <w:ind w:left="-540"/>
      <w:jc w:val="center"/>
      <w:rPr>
        <w:rFonts w:ascii="Arial" w:hAnsi="Arial" w:cs="Arial"/>
        <w:b/>
        <w:sz w:val="32"/>
        <w:szCs w:val="28"/>
        <w:lang w:val="en-US" w:eastAsia="en-US"/>
      </w:rPr>
    </w:pPr>
    <w:r w:rsidRPr="004135CB">
      <w:rPr>
        <w:rFonts w:ascii="Arial" w:hAnsi="Arial" w:cs="Arial"/>
        <w:b/>
        <w:noProof/>
        <w:sz w:val="32"/>
        <w:szCs w:val="28"/>
      </w:rPr>
      <w:drawing>
        <wp:anchor distT="0" distB="0" distL="114300" distR="114300" simplePos="0" relativeHeight="251658240" behindDoc="0" locked="0" layoutInCell="1" allowOverlap="1" wp14:anchorId="6536BA60" wp14:editId="7F98D754">
          <wp:simplePos x="0" y="0"/>
          <wp:positionH relativeFrom="column">
            <wp:posOffset>4812030</wp:posOffset>
          </wp:positionH>
          <wp:positionV relativeFrom="paragraph">
            <wp:posOffset>-187960</wp:posOffset>
          </wp:positionV>
          <wp:extent cx="804545" cy="643890"/>
          <wp:effectExtent l="0" t="0" r="0" b="381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W Transparnt back 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49A" w:rsidRPr="004135CB">
      <w:rPr>
        <w:rFonts w:ascii="Arial" w:hAnsi="Arial" w:cs="Arial"/>
        <w:b/>
        <w:sz w:val="32"/>
        <w:szCs w:val="28"/>
        <w:lang w:val="en-US" w:eastAsia="en-US"/>
      </w:rPr>
      <w:t>Recfishwest Community</w:t>
    </w:r>
    <w:r w:rsidR="005E7087" w:rsidRPr="004135CB">
      <w:rPr>
        <w:rFonts w:ascii="Arial" w:hAnsi="Arial" w:cs="Arial"/>
        <w:b/>
        <w:sz w:val="32"/>
        <w:szCs w:val="28"/>
        <w:lang w:val="en-US" w:eastAsia="en-US"/>
      </w:rPr>
      <w:t xml:space="preserve"> Grant</w:t>
    </w:r>
    <w:r w:rsidR="009A708D" w:rsidRPr="004135CB">
      <w:rPr>
        <w:rFonts w:ascii="Arial" w:hAnsi="Arial" w:cs="Arial"/>
        <w:b/>
        <w:sz w:val="32"/>
        <w:szCs w:val="28"/>
        <w:lang w:val="en-US" w:eastAsia="en-US"/>
      </w:rPr>
      <w:t xml:space="preserve"> </w:t>
    </w:r>
    <w:r w:rsidR="00401DAC" w:rsidRPr="004135CB">
      <w:rPr>
        <w:rFonts w:ascii="Arial" w:hAnsi="Arial" w:cs="Arial"/>
        <w:b/>
        <w:sz w:val="32"/>
        <w:szCs w:val="28"/>
        <w:lang w:val="en-US" w:eastAsia="en-US"/>
      </w:rPr>
      <w:t>Program</w:t>
    </w:r>
    <w:r w:rsidR="009A708D" w:rsidRPr="004135CB">
      <w:rPr>
        <w:rFonts w:ascii="Arial" w:hAnsi="Arial" w:cs="Arial"/>
        <w:b/>
        <w:sz w:val="32"/>
        <w:szCs w:val="28"/>
        <w:lang w:val="en-US" w:eastAsia="en-US"/>
      </w:rPr>
      <w:t xml:space="preserve"> </w:t>
    </w:r>
  </w:p>
  <w:p w:rsidR="005E7087" w:rsidRPr="005E7087" w:rsidRDefault="00B816E8" w:rsidP="004135CB">
    <w:pPr>
      <w:autoSpaceDE w:val="0"/>
      <w:autoSpaceDN w:val="0"/>
      <w:adjustRightInd w:val="0"/>
      <w:ind w:left="-540"/>
      <w:jc w:val="center"/>
      <w:rPr>
        <w:rFonts w:ascii="Arial" w:hAnsi="Arial" w:cs="Arial"/>
        <w:b/>
        <w:sz w:val="28"/>
        <w:szCs w:val="28"/>
        <w:lang w:val="en-US" w:eastAsia="en-US"/>
      </w:rPr>
    </w:pPr>
    <w:r>
      <w:rPr>
        <w:rFonts w:ascii="Arial" w:hAnsi="Arial" w:cs="Arial"/>
        <w:b/>
        <w:sz w:val="32"/>
        <w:szCs w:val="28"/>
        <w:lang w:val="en-US" w:eastAsia="en-US"/>
      </w:rPr>
      <w:t>Round 10</w:t>
    </w:r>
    <w:r w:rsidR="002A7D19">
      <w:rPr>
        <w:rFonts w:ascii="Arial" w:hAnsi="Arial" w:cs="Arial"/>
        <w:b/>
        <w:sz w:val="32"/>
        <w:szCs w:val="28"/>
        <w:lang w:val="en-US" w:eastAsia="en-US"/>
      </w:rPr>
      <w:t xml:space="preserve"> </w:t>
    </w:r>
    <w:r w:rsidR="004135CB" w:rsidRPr="004135CB">
      <w:rPr>
        <w:rFonts w:ascii="Arial" w:hAnsi="Arial" w:cs="Arial"/>
        <w:b/>
        <w:sz w:val="32"/>
        <w:szCs w:val="28"/>
        <w:lang w:val="en-US" w:eastAsia="en-US"/>
      </w:rPr>
      <w:t>a</w:t>
    </w:r>
    <w:r w:rsidR="005E7087" w:rsidRPr="004135CB">
      <w:rPr>
        <w:rFonts w:ascii="Arial" w:hAnsi="Arial" w:cs="Arial"/>
        <w:b/>
        <w:sz w:val="32"/>
        <w:szCs w:val="28"/>
        <w:lang w:val="en-US" w:eastAsia="en-US"/>
      </w:rPr>
      <w:t>pplication Form</w:t>
    </w:r>
    <w:r w:rsidR="005E7087" w:rsidRPr="005E7087">
      <w:rPr>
        <w:rFonts w:ascii="Arial" w:hAnsi="Arial" w:cs="Arial"/>
        <w:b/>
        <w:sz w:val="28"/>
        <w:szCs w:val="28"/>
        <w:lang w:val="en-US" w:eastAsia="en-US"/>
      </w:rPr>
      <w:t xml:space="preserve"> </w:t>
    </w:r>
  </w:p>
  <w:p w:rsidR="005E7087" w:rsidRDefault="005E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B"/>
    <w:rsid w:val="000178F3"/>
    <w:rsid w:val="00035000"/>
    <w:rsid w:val="000454AB"/>
    <w:rsid w:val="0007721F"/>
    <w:rsid w:val="000822EA"/>
    <w:rsid w:val="000B6D7F"/>
    <w:rsid w:val="000C15BC"/>
    <w:rsid w:val="000D7319"/>
    <w:rsid w:val="001033DB"/>
    <w:rsid w:val="00114A18"/>
    <w:rsid w:val="001262B7"/>
    <w:rsid w:val="00130DA7"/>
    <w:rsid w:val="001322EC"/>
    <w:rsid w:val="001344A2"/>
    <w:rsid w:val="00154600"/>
    <w:rsid w:val="00166F7B"/>
    <w:rsid w:val="00172600"/>
    <w:rsid w:val="00193303"/>
    <w:rsid w:val="00193654"/>
    <w:rsid w:val="00196FAA"/>
    <w:rsid w:val="001B0541"/>
    <w:rsid w:val="001E627C"/>
    <w:rsid w:val="001E6D8E"/>
    <w:rsid w:val="00206A5A"/>
    <w:rsid w:val="00213C36"/>
    <w:rsid w:val="0023165D"/>
    <w:rsid w:val="00231F14"/>
    <w:rsid w:val="00234090"/>
    <w:rsid w:val="002529E5"/>
    <w:rsid w:val="0025414F"/>
    <w:rsid w:val="00256D4C"/>
    <w:rsid w:val="0029109F"/>
    <w:rsid w:val="00297515"/>
    <w:rsid w:val="002978C1"/>
    <w:rsid w:val="002A7D19"/>
    <w:rsid w:val="002C3FAF"/>
    <w:rsid w:val="002C52B4"/>
    <w:rsid w:val="002E16FE"/>
    <w:rsid w:val="002E4824"/>
    <w:rsid w:val="002E7A98"/>
    <w:rsid w:val="002F0A97"/>
    <w:rsid w:val="002F7E5A"/>
    <w:rsid w:val="00303F01"/>
    <w:rsid w:val="003056E5"/>
    <w:rsid w:val="00310611"/>
    <w:rsid w:val="00336EB1"/>
    <w:rsid w:val="00355C9C"/>
    <w:rsid w:val="003650B1"/>
    <w:rsid w:val="0037304A"/>
    <w:rsid w:val="00376D2A"/>
    <w:rsid w:val="0038075A"/>
    <w:rsid w:val="00397720"/>
    <w:rsid w:val="003B55C3"/>
    <w:rsid w:val="003C4AEC"/>
    <w:rsid w:val="003D4AB7"/>
    <w:rsid w:val="003E3960"/>
    <w:rsid w:val="003F4C90"/>
    <w:rsid w:val="003F4DF7"/>
    <w:rsid w:val="00401DAC"/>
    <w:rsid w:val="004135CB"/>
    <w:rsid w:val="0041508F"/>
    <w:rsid w:val="0042367F"/>
    <w:rsid w:val="0042758F"/>
    <w:rsid w:val="00451AB5"/>
    <w:rsid w:val="00453947"/>
    <w:rsid w:val="00453C9B"/>
    <w:rsid w:val="00454BE5"/>
    <w:rsid w:val="0046057A"/>
    <w:rsid w:val="00487793"/>
    <w:rsid w:val="004A20A7"/>
    <w:rsid w:val="004A62EE"/>
    <w:rsid w:val="004B0EB1"/>
    <w:rsid w:val="004D5405"/>
    <w:rsid w:val="004E77B4"/>
    <w:rsid w:val="0050106B"/>
    <w:rsid w:val="005125E5"/>
    <w:rsid w:val="005137F2"/>
    <w:rsid w:val="00514CB2"/>
    <w:rsid w:val="00534E01"/>
    <w:rsid w:val="00543243"/>
    <w:rsid w:val="00572153"/>
    <w:rsid w:val="005821F8"/>
    <w:rsid w:val="005C60BB"/>
    <w:rsid w:val="005D2B51"/>
    <w:rsid w:val="005E7087"/>
    <w:rsid w:val="005F4603"/>
    <w:rsid w:val="00600920"/>
    <w:rsid w:val="006030E0"/>
    <w:rsid w:val="00624C11"/>
    <w:rsid w:val="00664D4B"/>
    <w:rsid w:val="006770BB"/>
    <w:rsid w:val="006977AB"/>
    <w:rsid w:val="006A6EE6"/>
    <w:rsid w:val="006B1A67"/>
    <w:rsid w:val="006C749A"/>
    <w:rsid w:val="006E2940"/>
    <w:rsid w:val="006E5490"/>
    <w:rsid w:val="006F2778"/>
    <w:rsid w:val="007013EE"/>
    <w:rsid w:val="00705860"/>
    <w:rsid w:val="00726B7A"/>
    <w:rsid w:val="00733301"/>
    <w:rsid w:val="00745268"/>
    <w:rsid w:val="00767F94"/>
    <w:rsid w:val="00776652"/>
    <w:rsid w:val="00784126"/>
    <w:rsid w:val="007852D5"/>
    <w:rsid w:val="007A352C"/>
    <w:rsid w:val="007A7BFC"/>
    <w:rsid w:val="007D508F"/>
    <w:rsid w:val="007F6C9D"/>
    <w:rsid w:val="00843C99"/>
    <w:rsid w:val="00864015"/>
    <w:rsid w:val="008659DE"/>
    <w:rsid w:val="00873F09"/>
    <w:rsid w:val="008779C4"/>
    <w:rsid w:val="008A0097"/>
    <w:rsid w:val="008A1509"/>
    <w:rsid w:val="008A6867"/>
    <w:rsid w:val="008B1E6E"/>
    <w:rsid w:val="008B200D"/>
    <w:rsid w:val="008C2011"/>
    <w:rsid w:val="008C6B49"/>
    <w:rsid w:val="008D684D"/>
    <w:rsid w:val="008E50AB"/>
    <w:rsid w:val="008F6B04"/>
    <w:rsid w:val="00922CFC"/>
    <w:rsid w:val="00925C11"/>
    <w:rsid w:val="00966BF0"/>
    <w:rsid w:val="009825FB"/>
    <w:rsid w:val="00984CAF"/>
    <w:rsid w:val="009859E5"/>
    <w:rsid w:val="00995C0F"/>
    <w:rsid w:val="0099703A"/>
    <w:rsid w:val="009A708D"/>
    <w:rsid w:val="009B7CAB"/>
    <w:rsid w:val="009C44FA"/>
    <w:rsid w:val="009C7573"/>
    <w:rsid w:val="009D39A6"/>
    <w:rsid w:val="009E76A6"/>
    <w:rsid w:val="00A023EB"/>
    <w:rsid w:val="00A07151"/>
    <w:rsid w:val="00A21657"/>
    <w:rsid w:val="00A305DF"/>
    <w:rsid w:val="00A65DDF"/>
    <w:rsid w:val="00A802B5"/>
    <w:rsid w:val="00A8502A"/>
    <w:rsid w:val="00A91459"/>
    <w:rsid w:val="00AA3C33"/>
    <w:rsid w:val="00AB2A45"/>
    <w:rsid w:val="00AB2F69"/>
    <w:rsid w:val="00AC4ED3"/>
    <w:rsid w:val="00AD1DD9"/>
    <w:rsid w:val="00AD3B5E"/>
    <w:rsid w:val="00AF7600"/>
    <w:rsid w:val="00B01102"/>
    <w:rsid w:val="00B061E0"/>
    <w:rsid w:val="00B21326"/>
    <w:rsid w:val="00B346BA"/>
    <w:rsid w:val="00B43604"/>
    <w:rsid w:val="00B47CDB"/>
    <w:rsid w:val="00B520E9"/>
    <w:rsid w:val="00B55A5D"/>
    <w:rsid w:val="00B561A3"/>
    <w:rsid w:val="00B6503A"/>
    <w:rsid w:val="00B7317E"/>
    <w:rsid w:val="00B816E8"/>
    <w:rsid w:val="00B83FB7"/>
    <w:rsid w:val="00BC211F"/>
    <w:rsid w:val="00BD60BB"/>
    <w:rsid w:val="00BF35E1"/>
    <w:rsid w:val="00C01101"/>
    <w:rsid w:val="00C015DB"/>
    <w:rsid w:val="00C05157"/>
    <w:rsid w:val="00C17394"/>
    <w:rsid w:val="00C17D8A"/>
    <w:rsid w:val="00C35E25"/>
    <w:rsid w:val="00C43931"/>
    <w:rsid w:val="00C532B0"/>
    <w:rsid w:val="00C556A0"/>
    <w:rsid w:val="00C847B1"/>
    <w:rsid w:val="00C84B52"/>
    <w:rsid w:val="00C864D1"/>
    <w:rsid w:val="00CC0AE1"/>
    <w:rsid w:val="00CD2C01"/>
    <w:rsid w:val="00CE12CC"/>
    <w:rsid w:val="00CE1385"/>
    <w:rsid w:val="00CE1465"/>
    <w:rsid w:val="00CF6A7F"/>
    <w:rsid w:val="00D014B1"/>
    <w:rsid w:val="00D20D8C"/>
    <w:rsid w:val="00D2474C"/>
    <w:rsid w:val="00D3785F"/>
    <w:rsid w:val="00D42E57"/>
    <w:rsid w:val="00D5517C"/>
    <w:rsid w:val="00D57057"/>
    <w:rsid w:val="00D646F0"/>
    <w:rsid w:val="00D70935"/>
    <w:rsid w:val="00D713B6"/>
    <w:rsid w:val="00D76D09"/>
    <w:rsid w:val="00D8191F"/>
    <w:rsid w:val="00DA07D2"/>
    <w:rsid w:val="00DA436F"/>
    <w:rsid w:val="00DA5900"/>
    <w:rsid w:val="00DC5EE2"/>
    <w:rsid w:val="00E02B9C"/>
    <w:rsid w:val="00E04A4C"/>
    <w:rsid w:val="00E07082"/>
    <w:rsid w:val="00E13BE7"/>
    <w:rsid w:val="00E216E7"/>
    <w:rsid w:val="00E267B3"/>
    <w:rsid w:val="00E27747"/>
    <w:rsid w:val="00E3448E"/>
    <w:rsid w:val="00E345D3"/>
    <w:rsid w:val="00E55186"/>
    <w:rsid w:val="00E55AB0"/>
    <w:rsid w:val="00E576FF"/>
    <w:rsid w:val="00EA38CA"/>
    <w:rsid w:val="00EC138A"/>
    <w:rsid w:val="00ED0768"/>
    <w:rsid w:val="00ED6283"/>
    <w:rsid w:val="00EE5E76"/>
    <w:rsid w:val="00F33F04"/>
    <w:rsid w:val="00F364E5"/>
    <w:rsid w:val="00F42EF8"/>
    <w:rsid w:val="00F43AF9"/>
    <w:rsid w:val="00F54CFE"/>
    <w:rsid w:val="00F55B2B"/>
    <w:rsid w:val="00F71524"/>
    <w:rsid w:val="00F96B81"/>
    <w:rsid w:val="00FA2AD0"/>
    <w:rsid w:val="00FB6703"/>
    <w:rsid w:val="00FC6906"/>
    <w:rsid w:val="00FD3173"/>
    <w:rsid w:val="00FD556A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5:docId w15:val="{5AF8BA47-6A1B-4757-AA2E-6B26E5E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Yvette Guy</cp:lastModifiedBy>
  <cp:revision>23</cp:revision>
  <dcterms:created xsi:type="dcterms:W3CDTF">2015-02-12T08:21:00Z</dcterms:created>
  <dcterms:modified xsi:type="dcterms:W3CDTF">2019-09-09T07:59:00Z</dcterms:modified>
</cp:coreProperties>
</file>